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C999D" w14:textId="50BFAED9" w:rsidR="001B4090" w:rsidRDefault="000F6792" w:rsidP="000F6792">
      <w:pPr>
        <w:jc w:val="center"/>
      </w:pPr>
      <w:r>
        <w:t>CRAZY ANNIE’S FINISH THAT STITCH</w:t>
      </w:r>
      <w:r>
        <w:br/>
        <w:t>CHAPTER 4 PICTURES – STRAWBERRY</w:t>
      </w:r>
    </w:p>
    <w:p w14:paraId="7265FDD6" w14:textId="77777777" w:rsidR="000F6792" w:rsidRDefault="000F6792" w:rsidP="000F6792">
      <w:pPr>
        <w:jc w:val="center"/>
      </w:pPr>
    </w:p>
    <w:p w14:paraId="28EF1F31" w14:textId="77777777" w:rsidR="00ED11E7" w:rsidRDefault="00ED11E7" w:rsidP="000F6792">
      <w:r>
        <w:rPr>
          <w:noProof/>
        </w:rPr>
        <w:drawing>
          <wp:inline distT="0" distB="0" distL="0" distR="0" wp14:anchorId="28F100D3" wp14:editId="7D6B6419">
            <wp:extent cx="3657600" cy="2743200"/>
            <wp:effectExtent l="0" t="0" r="0" b="0"/>
            <wp:docPr id="390595710" name="Picture 1" descr="A needle and thread on a fabric c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95710" name="Picture 1" descr="A needle and thread on a fabric c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41835F2" wp14:editId="4FE77474">
            <wp:extent cx="3657600" cy="2743200"/>
            <wp:effectExtent l="0" t="0" r="0" b="0"/>
            <wp:docPr id="504680685" name="Picture 2" descr="A close up of a fabric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80685" name="Picture 2" descr="A close up of a fabric ba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A31E" w14:textId="28931D94" w:rsidR="00ED11E7" w:rsidRDefault="00ED11E7" w:rsidP="000F6792">
      <w:r>
        <w:rPr>
          <w:noProof/>
        </w:rPr>
        <w:drawing>
          <wp:inline distT="0" distB="0" distL="0" distR="0" wp14:anchorId="57D717D5" wp14:editId="1E8ADA5A">
            <wp:extent cx="3657600" cy="2743200"/>
            <wp:effectExtent l="0" t="0" r="0" b="0"/>
            <wp:docPr id="1780152904" name="Picture 3" descr="A pin cushion with a cone and need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2904" name="Picture 3" descr="A pin cushion with a cone and needl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EE277A8" wp14:editId="331DEFF2">
            <wp:extent cx="3657600" cy="2743200"/>
            <wp:effectExtent l="0" t="0" r="0" b="0"/>
            <wp:docPr id="602093048" name="Picture 4" descr="A pin cushion with a red and blue flower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93048" name="Picture 4" descr="A pin cushion with a red and blue flower on to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A0CF" w14:textId="77777777" w:rsidR="00ED11E7" w:rsidRDefault="00ED11E7" w:rsidP="00ED11E7">
      <w:pPr>
        <w:ind w:left="720"/>
      </w:pPr>
      <w:r>
        <w:rPr>
          <w:noProof/>
        </w:rPr>
        <w:lastRenderedPageBreak/>
        <w:drawing>
          <wp:inline distT="0" distB="0" distL="0" distR="0" wp14:anchorId="2D055DF5" wp14:editId="5E09A579">
            <wp:extent cx="3657600" cy="2743200"/>
            <wp:effectExtent l="0" t="0" r="0" b="0"/>
            <wp:docPr id="44432580" name="Picture 5" descr="A pin cushion with pin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2580" name="Picture 5" descr="A pin cushion with pins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CC30C0A" wp14:editId="14D8D901">
            <wp:extent cx="3657600" cy="2743200"/>
            <wp:effectExtent l="0" t="0" r="0" b="0"/>
            <wp:docPr id="1656146236" name="Picture 6" descr="A fabric cone shap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46236" name="Picture 6" descr="A fabric cone shaped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C381" w14:textId="77777777" w:rsidR="00ED11E7" w:rsidRDefault="00ED11E7" w:rsidP="00ED11E7">
      <w:pPr>
        <w:ind w:left="720"/>
      </w:pPr>
    </w:p>
    <w:p w14:paraId="2EDCACC9" w14:textId="77777777" w:rsidR="00ED11E7" w:rsidRDefault="00ED11E7" w:rsidP="00ED11E7">
      <w:pPr>
        <w:ind w:left="720"/>
      </w:pPr>
    </w:p>
    <w:p w14:paraId="08697054" w14:textId="63FE3F3E" w:rsidR="000F6792" w:rsidRDefault="00ED11E7" w:rsidP="00ED11E7">
      <w:pPr>
        <w:ind w:left="720"/>
      </w:pPr>
      <w:r>
        <w:rPr>
          <w:noProof/>
        </w:rPr>
        <w:drawing>
          <wp:inline distT="0" distB="0" distL="0" distR="0" wp14:anchorId="14723FB7" wp14:editId="06EB884E">
            <wp:extent cx="3657600" cy="2743200"/>
            <wp:effectExtent l="0" t="0" r="0" b="0"/>
            <wp:docPr id="1968461945" name="Picture 7" descr="A pincushion with a black tape mea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61945" name="Picture 7" descr="A pincushion with a black tape meas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BCD09C3" wp14:editId="36200EFB">
            <wp:extent cx="3657600" cy="2743200"/>
            <wp:effectExtent l="0" t="0" r="0" b="0"/>
            <wp:docPr id="343541724" name="Picture 8" descr="A pincushion with pins and nee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41724" name="Picture 8" descr="A pincushion with pins and needl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14:paraId="789E0B41" w14:textId="77777777" w:rsidR="000F6792" w:rsidRDefault="000F6792" w:rsidP="000F6792">
      <w:pPr>
        <w:jc w:val="center"/>
      </w:pPr>
    </w:p>
    <w:p w14:paraId="66E6AFF3" w14:textId="77777777" w:rsidR="000F6792" w:rsidRDefault="000F6792" w:rsidP="000F6792">
      <w:pPr>
        <w:jc w:val="center"/>
      </w:pPr>
    </w:p>
    <w:sectPr w:rsidR="000F6792" w:rsidSect="000F67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92"/>
    <w:rsid w:val="000F6792"/>
    <w:rsid w:val="000F7D31"/>
    <w:rsid w:val="001B4090"/>
    <w:rsid w:val="00636032"/>
    <w:rsid w:val="008A0A76"/>
    <w:rsid w:val="00AD0EC3"/>
    <w:rsid w:val="00ED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80200"/>
  <w15:chartTrackingRefBased/>
  <w15:docId w15:val="{69DA6374-0E9F-42D5-A6A1-8FFA0044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6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6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6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67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7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7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7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6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7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7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7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7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7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7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67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6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6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6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7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67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7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7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67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16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mouriski</dc:creator>
  <cp:keywords/>
  <dc:description/>
  <cp:lastModifiedBy>lois mouriski</cp:lastModifiedBy>
  <cp:revision>1</cp:revision>
  <dcterms:created xsi:type="dcterms:W3CDTF">2024-08-17T14:30:00Z</dcterms:created>
  <dcterms:modified xsi:type="dcterms:W3CDTF">2024-08-17T18:27:00Z</dcterms:modified>
</cp:coreProperties>
</file>